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E816" w14:textId="428E22AA" w:rsidR="00060F1B" w:rsidRPr="00822A39" w:rsidRDefault="00425C94" w:rsidP="00822A3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822A39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Al Sig. Sindaco</w:t>
      </w:r>
    </w:p>
    <w:p w14:paraId="344BB854" w14:textId="1F4564D0" w:rsidR="00425C94" w:rsidRPr="00822A39" w:rsidRDefault="00425C94" w:rsidP="00822A3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822A39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COMUNE DI IRGOLI</w:t>
      </w:r>
    </w:p>
    <w:p w14:paraId="2B293F87" w14:textId="77777777" w:rsidR="00060F1B" w:rsidRPr="00822A39" w:rsidRDefault="00060F1B" w:rsidP="00060F1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822A3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DOMANDA DI CONCESSIONE IN USO DELLA PALESTRA COMUNALE</w:t>
      </w:r>
    </w:p>
    <w:p w14:paraId="4E476AA7" w14:textId="40A3BB07" w:rsidR="00425C94" w:rsidRDefault="00060F1B" w:rsidP="00872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nato/a a ___________________ il ___________________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 _________________________del/della ____________________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____________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in ____________________________Codice fiscale __________________________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Partita IVA ______________________________________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 e-mail ___________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________________ 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PEC ____________________________</w:t>
      </w:r>
    </w:p>
    <w:p w14:paraId="47B3A040" w14:textId="38FC9E08" w:rsidR="00060F1B" w:rsidRPr="00F504F9" w:rsidRDefault="00060F1B" w:rsidP="00425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0B2324FE" w14:textId="14F34506" w:rsidR="00425C94" w:rsidRDefault="00060F1B" w:rsidP="0042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concessione in uso della Palestra Comunale 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sita ad Irgoli in Via Verdi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lo svolgimento della seguente attivit</w:t>
      </w:r>
      <w:r w:rsidR="00425C9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à</w:t>
      </w:r>
      <w:r w:rsidR="00B7711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10093253" w14:textId="3568A8DE" w:rsidR="00060F1B" w:rsidRPr="00F504F9" w:rsidRDefault="00B466E6" w:rsidP="0042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D72A823">
          <v:rect id="_x0000_i1025" style="width:0;height:1.5pt" o:hralign="center" o:hrstd="t" o:hr="t" fillcolor="#a0a0a0" stroked="f"/>
        </w:pict>
      </w:r>
    </w:p>
    <w:p w14:paraId="4BDC5007" w14:textId="77777777" w:rsidR="00060F1B" w:rsidRPr="00F504F9" w:rsidRDefault="00B466E6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2A93922">
          <v:rect id="_x0000_i1026" style="width:0;height:1.5pt" o:hralign="center" o:hrstd="t" o:hr="t" fillcolor="#a0a0a0" stroked="f"/>
        </w:pict>
      </w:r>
    </w:p>
    <w:p w14:paraId="5DF6E705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Periodo richiesto</w:t>
      </w:r>
    </w:p>
    <w:p w14:paraId="640999C9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Dal __________________ al __________________</w:t>
      </w:r>
    </w:p>
    <w:p w14:paraId="5F5D8E3B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Giorni e orari richiesti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1007"/>
        <w:gridCol w:w="1067"/>
        <w:gridCol w:w="5911"/>
      </w:tblGrid>
      <w:tr w:rsidR="00060F1B" w:rsidRPr="00F504F9" w14:paraId="0CAD2836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661F3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Giorno</w:t>
            </w:r>
          </w:p>
        </w:tc>
        <w:tc>
          <w:tcPr>
            <w:tcW w:w="0" w:type="auto"/>
            <w:vAlign w:val="center"/>
            <w:hideMark/>
          </w:tcPr>
          <w:p w14:paraId="12886C1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Dalle ore</w:t>
            </w:r>
          </w:p>
        </w:tc>
        <w:tc>
          <w:tcPr>
            <w:tcW w:w="0" w:type="auto"/>
            <w:vAlign w:val="center"/>
            <w:hideMark/>
          </w:tcPr>
          <w:p w14:paraId="16A671EA" w14:textId="56FF5FFC" w:rsidR="00060F1B" w:rsidRPr="00F504F9" w:rsidRDefault="00425C94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   </w:t>
            </w:r>
            <w:r w:rsidR="00060F1B" w:rsidRPr="00F504F9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Alle ore</w:t>
            </w:r>
          </w:p>
        </w:tc>
        <w:tc>
          <w:tcPr>
            <w:tcW w:w="5866" w:type="dxa"/>
            <w:vAlign w:val="center"/>
            <w:hideMark/>
          </w:tcPr>
          <w:p w14:paraId="0A6CD828" w14:textId="34D27D15" w:rsidR="00060F1B" w:rsidRPr="00F504F9" w:rsidRDefault="00425C94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     </w:t>
            </w:r>
            <w:r w:rsidR="00060F1B" w:rsidRPr="00F504F9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Attività</w:t>
            </w:r>
          </w:p>
        </w:tc>
      </w:tr>
      <w:tr w:rsidR="00060F1B" w:rsidRPr="00F504F9" w14:paraId="0A4B0B1B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C6380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Lunedì</w:t>
            </w:r>
          </w:p>
        </w:tc>
        <w:tc>
          <w:tcPr>
            <w:tcW w:w="0" w:type="auto"/>
            <w:vAlign w:val="center"/>
            <w:hideMark/>
          </w:tcPr>
          <w:p w14:paraId="2CB21512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DF18C6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77C63779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0AB7962F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5BEE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Martedì</w:t>
            </w:r>
          </w:p>
        </w:tc>
        <w:tc>
          <w:tcPr>
            <w:tcW w:w="0" w:type="auto"/>
            <w:vAlign w:val="center"/>
            <w:hideMark/>
          </w:tcPr>
          <w:p w14:paraId="1DA8C729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D2876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1B363C64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08C4D9C9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931FC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Mercoledì</w:t>
            </w:r>
          </w:p>
        </w:tc>
        <w:tc>
          <w:tcPr>
            <w:tcW w:w="0" w:type="auto"/>
            <w:vAlign w:val="center"/>
            <w:hideMark/>
          </w:tcPr>
          <w:p w14:paraId="3BCF712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33DE00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00D865C5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5509FDEC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3B5BD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Giovedì</w:t>
            </w:r>
          </w:p>
        </w:tc>
        <w:tc>
          <w:tcPr>
            <w:tcW w:w="0" w:type="auto"/>
            <w:vAlign w:val="center"/>
            <w:hideMark/>
          </w:tcPr>
          <w:p w14:paraId="74BFB7BC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F8A5F6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5303D4DD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225E8E47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F263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Venerdì</w:t>
            </w:r>
          </w:p>
        </w:tc>
        <w:tc>
          <w:tcPr>
            <w:tcW w:w="0" w:type="auto"/>
            <w:vAlign w:val="center"/>
            <w:hideMark/>
          </w:tcPr>
          <w:p w14:paraId="0C490F6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DFAD2A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4503158D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42EE191B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4FB48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Sabato</w:t>
            </w:r>
          </w:p>
        </w:tc>
        <w:tc>
          <w:tcPr>
            <w:tcW w:w="0" w:type="auto"/>
            <w:vAlign w:val="center"/>
            <w:hideMark/>
          </w:tcPr>
          <w:p w14:paraId="28A8C98E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9229A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06C15BDE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60F1B" w:rsidRPr="00F504F9" w14:paraId="7892C72C" w14:textId="77777777" w:rsidTr="00B771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60942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F504F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Domenica</w:t>
            </w:r>
          </w:p>
        </w:tc>
        <w:tc>
          <w:tcPr>
            <w:tcW w:w="0" w:type="auto"/>
            <w:vAlign w:val="center"/>
            <w:hideMark/>
          </w:tcPr>
          <w:p w14:paraId="70DE0AC1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F8FE4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866" w:type="dxa"/>
            <w:vAlign w:val="center"/>
            <w:hideMark/>
          </w:tcPr>
          <w:p w14:paraId="344FE862" w14:textId="77777777" w:rsidR="00060F1B" w:rsidRPr="00F504F9" w:rsidRDefault="00060F1B" w:rsidP="00A3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31EFDF71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Numero previsto di partecipanti: ___________________________</w:t>
      </w:r>
    </w:p>
    <w:p w14:paraId="5A5BC0A6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Fascia di età: _____________________________________________</w:t>
      </w:r>
    </w:p>
    <w:p w14:paraId="0CFA8EE7" w14:textId="77777777" w:rsidR="00060F1B" w:rsidRPr="00F504F9" w:rsidRDefault="00060F1B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Numero di residenti coinvolti: ______________________________</w:t>
      </w:r>
    </w:p>
    <w:p w14:paraId="0348EB4B" w14:textId="574E4330" w:rsidR="00060F1B" w:rsidRPr="00F504F9" w:rsidRDefault="00060F1B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attività rivolte a minori, persone con disabilità o categorie fragili:</w:t>
      </w:r>
    </w:p>
    <w:p w14:paraId="1F7758A4" w14:textId="77777777" w:rsidR="00060F1B" w:rsidRPr="00F504F9" w:rsidRDefault="00B466E6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1018EEB">
          <v:rect id="_x0000_i1027" style="width:0;height:1.5pt" o:hralign="center" o:hrstd="t" o:hr="t" fillcolor="#a0a0a0" stroked="f"/>
        </w:pict>
      </w:r>
    </w:p>
    <w:p w14:paraId="40904E7E" w14:textId="77777777" w:rsidR="00060F1B" w:rsidRPr="00F504F9" w:rsidRDefault="00B466E6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3D47E60">
          <v:rect id="_x0000_i1028" style="width:0;height:1.5pt" o:hralign="center" o:hrstd="t" o:hr="t" fillcolor="#a0a0a0" stroked="f"/>
        </w:pict>
      </w:r>
    </w:p>
    <w:p w14:paraId="0DF5B6D1" w14:textId="77777777" w:rsidR="00425C94" w:rsidRPr="00F504F9" w:rsidRDefault="00060F1B" w:rsidP="0042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Il sottoscritto </w:t>
      </w:r>
      <w:r w:rsidR="00425C94"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 legale rappresentante del/della ______________________________,</w:t>
      </w:r>
    </w:p>
    <w:p w14:paraId="267338AF" w14:textId="77777777" w:rsidR="00425C94" w:rsidRPr="00F504F9" w:rsidRDefault="00425C94" w:rsidP="0042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consapevole delle responsabilità e delle sanzioni previste dagli artt. 75 e 76 del D.P.R. 445/2000 in caso di dichiarazioni mendaci,</w:t>
      </w:r>
    </w:p>
    <w:p w14:paraId="2D52535D" w14:textId="77777777" w:rsidR="00425C94" w:rsidRPr="00F504F9" w:rsidRDefault="00425C94" w:rsidP="0042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4A54DCB1" w14:textId="77777777" w:rsidR="00425C94" w:rsidRPr="00ED63CB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regolarmente costituito/a;</w:t>
      </w:r>
    </w:p>
    <w:p w14:paraId="34A35E33" w14:textId="77777777" w:rsidR="00425C94" w:rsidRPr="00ED63CB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possedere i requisiti previsti dal bando;</w:t>
      </w:r>
    </w:p>
    <w:p w14:paraId="4317E829" w14:textId="542912F3" w:rsidR="001D1A3C" w:rsidRPr="00ED63CB" w:rsidRDefault="001D1A3C" w:rsidP="00ED63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che la società/associazione che rappresenta è</w:t>
      </w:r>
      <w:r w:rsidR="00ED63CB" w:rsidRPr="00ED63CB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iscritta</w:t>
      </w:r>
      <w:r w:rsidRPr="00ED63CB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al</w:t>
      </w:r>
      <w:r w:rsidR="00ED63CB" w:rsidRPr="00ED63C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Registro</w:t>
      </w:r>
      <w:r w:rsidR="00ED63CB" w:rsidRPr="00ED63C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Nazionale</w:t>
      </w:r>
      <w:r w:rsidR="00ED63CB" w:rsidRPr="00ED63C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del</w:t>
      </w:r>
      <w:r w:rsidR="00ED63CB" w:rsidRPr="00ED63C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Coni</w:t>
      </w:r>
      <w:r w:rsidR="00ED63CB" w:rsidRPr="00ED63C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o</w:t>
      </w:r>
      <w:r w:rsidR="00ED63CB" w:rsidRPr="00ED63C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di</w:t>
      </w:r>
      <w:r w:rsidR="00ED63CB" w:rsidRPr="00ED63C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altra</w:t>
      </w:r>
      <w:r w:rsidR="00ED63CB" w:rsidRPr="00ED63C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z w:val="22"/>
          <w:szCs w:val="22"/>
        </w:rPr>
        <w:t>federazione</w:t>
      </w:r>
      <w:r w:rsidR="00ED63CB" w:rsidRPr="00ED63C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D63CB" w:rsidRPr="00ED63CB">
        <w:rPr>
          <w:rFonts w:ascii="Times New Roman" w:hAnsi="Times New Roman" w:cs="Times New Roman"/>
          <w:spacing w:val="-2"/>
          <w:sz w:val="22"/>
          <w:szCs w:val="22"/>
        </w:rPr>
        <w:t>sportiva</w:t>
      </w:r>
      <w:r w:rsidR="00ED63CB" w:rsidRPr="00ED63CB">
        <w:rPr>
          <w:rFonts w:ascii="Times New Roman" w:hAnsi="Times New Roman" w:cs="Times New Roman"/>
          <w:spacing w:val="-2"/>
          <w:sz w:val="22"/>
          <w:szCs w:val="22"/>
        </w:rPr>
        <w:t>;</w:t>
      </w:r>
    </w:p>
    <w:p w14:paraId="24807991" w14:textId="6B6E59BF" w:rsidR="00ED63CB" w:rsidRPr="00ED63CB" w:rsidRDefault="00ED63CB" w:rsidP="00ED63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ED63CB">
        <w:rPr>
          <w:rFonts w:ascii="Times New Roman" w:hAnsi="Times New Roman" w:cs="Times New Roman"/>
          <w:sz w:val="22"/>
          <w:szCs w:val="22"/>
        </w:rPr>
        <w:t>che il personale sportivo utilizzato è personale qualificato (diplomato Isef/laureato Scienze Motorie o istruttore federale o altro titolo equipollente)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7A619394" w14:textId="77777777" w:rsidR="00425C94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non trovarsi nelle condizioni che impediscono la partecipazione alla procedura;</w:t>
      </w:r>
    </w:p>
    <w:p w14:paraId="0C6798CB" w14:textId="77777777" w:rsidR="00425C94" w:rsidRPr="00F504F9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regola con gli obblighi previsti dalla normativa vigente;</w:t>
      </w:r>
    </w:p>
    <w:p w14:paraId="7D5D5951" w14:textId="22F5A75A" w:rsidR="00425C94" w:rsidRPr="00F504F9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non avere debiti nei confronti del Comune di </w:t>
      </w:r>
      <w:r w:rsidR="001D1A3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Irgoli,</w:t>
      </w: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salvo eventuali piani di rientro autorizzati;</w:t>
      </w:r>
    </w:p>
    <w:p w14:paraId="013873C3" w14:textId="2C520BFA" w:rsidR="00425C94" w:rsidRPr="00ED63CB" w:rsidRDefault="00425C94" w:rsidP="00ED63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conoscere e accettare il regolamento comunale per l'utilizzo degli impianti s</w:t>
      </w:r>
      <w:r w:rsid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</w:t>
      </w: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ortivi;</w:t>
      </w:r>
    </w:p>
    <w:p w14:paraId="6DBDB2B7" w14:textId="77777777" w:rsidR="00425C94" w:rsidRPr="00F504F9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 utilizzare la palestra nel rispetto delle autorizzazioni ricevute;</w:t>
      </w:r>
    </w:p>
    <w:p w14:paraId="217DFD23" w14:textId="77777777" w:rsidR="00425C94" w:rsidRDefault="00425C94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504F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assumersi ogni responsabilità derivante dalle attività organizzate;</w:t>
      </w:r>
    </w:p>
    <w:p w14:paraId="06446A2D" w14:textId="1D0F0CBA" w:rsidR="00ED63CB" w:rsidRPr="00F504F9" w:rsidRDefault="00ED63CB" w:rsidP="001D1A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21E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</w:t>
      </w:r>
      <w:r w:rsidRPr="00E021E3">
        <w:rPr>
          <w:rFonts w:ascii="Arial" w:hAnsi="Arial" w:cs="Arial"/>
          <w:sz w:val="22"/>
          <w:szCs w:val="22"/>
        </w:rPr>
        <w:t xml:space="preserve"> </w:t>
      </w:r>
      <w:r w:rsidRPr="00ED63CB">
        <w:rPr>
          <w:rFonts w:ascii="Times New Roman" w:hAnsi="Times New Roman" w:cs="Times New Roman"/>
          <w:sz w:val="22"/>
          <w:szCs w:val="22"/>
        </w:rPr>
        <w:t>essere in possesso, anche utilizzando apposite polizze di R.C. stipulate con primaria Compagnia e/o Istituto di assicurazione dagli Enti di Promozione Sportiva o dalle Federazioni, di idonee coperture assicurative. Il rilascio della assegnazione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31E51E3E" w14:textId="77777777" w:rsidR="00ED63CB" w:rsidRDefault="00425C94" w:rsidP="00425C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 risarcire eventuali danni arrecati alla struttura;</w:t>
      </w:r>
    </w:p>
    <w:p w14:paraId="6DF49E57" w14:textId="5BF3FD9D" w:rsidR="00425C94" w:rsidRDefault="00425C94" w:rsidP="00425C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che la concessione potrà essere revocata nei casi previsti dal bando</w:t>
      </w:r>
      <w:r w:rsid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6F00ECB8" w14:textId="77777777" w:rsidR="00ED63CB" w:rsidRDefault="00ED63CB" w:rsidP="00060F1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 regolarizzare il pagamento della cauzione e del tariffario previsti dal bando;</w:t>
      </w:r>
    </w:p>
    <w:p w14:paraId="7B200A1E" w14:textId="4CC9A662" w:rsidR="00060F1B" w:rsidRPr="00ED63CB" w:rsidRDefault="00060F1B" w:rsidP="00060F1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D63C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aver preso visione del bando e di accettarne integralmente le condizioni.</w:t>
      </w:r>
    </w:p>
    <w:p w14:paraId="02AE8146" w14:textId="77777777" w:rsidR="008A0384" w:rsidRDefault="008A0384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73112A4" w14:textId="38706E3A" w:rsidR="00060F1B" w:rsidRPr="00F504F9" w:rsidRDefault="008A0384" w:rsidP="0006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Irgoli lì, 15/09/2026</w:t>
      </w:r>
    </w:p>
    <w:p w14:paraId="50A4ED3A" w14:textId="77777777" w:rsidR="00060F1B" w:rsidRPr="00822A39" w:rsidRDefault="00060F1B" w:rsidP="008A03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22A3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40408BE9" w14:textId="0EE16A10" w:rsidR="00822A39" w:rsidRPr="00F504F9" w:rsidRDefault="00822A39" w:rsidP="008A03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_________________________________________</w:t>
      </w:r>
    </w:p>
    <w:p w14:paraId="0C718DC2" w14:textId="49E42301" w:rsidR="00060F1B" w:rsidRPr="00F504F9" w:rsidRDefault="00060F1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F811826" w14:textId="4D816BC6" w:rsidR="00060F1B" w:rsidRDefault="00060F1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A582982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0FD37ED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5E59B71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FDCC88C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5D408C1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1D03D61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54E3E20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A100164" w14:textId="77777777" w:rsidR="00ED63CB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E97AF65" w14:textId="77777777" w:rsidR="00ED63CB" w:rsidRPr="00F504F9" w:rsidRDefault="00ED63CB" w:rsidP="00060F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C8A3206" w14:textId="77777777" w:rsidR="00B7711E" w:rsidRDefault="00B7711E" w:rsidP="00060F1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sectPr w:rsidR="00B7711E" w:rsidSect="00060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5E42"/>
    <w:multiLevelType w:val="multilevel"/>
    <w:tmpl w:val="A2B44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DEB6E32"/>
    <w:multiLevelType w:val="multilevel"/>
    <w:tmpl w:val="C1BCC5E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863618">
    <w:abstractNumId w:val="0"/>
  </w:num>
  <w:num w:numId="2" w16cid:durableId="138818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1B"/>
    <w:rsid w:val="00060F1B"/>
    <w:rsid w:val="001D1A3C"/>
    <w:rsid w:val="003C6740"/>
    <w:rsid w:val="00425C94"/>
    <w:rsid w:val="007130B9"/>
    <w:rsid w:val="00757F5A"/>
    <w:rsid w:val="00822A39"/>
    <w:rsid w:val="008723ED"/>
    <w:rsid w:val="008A0384"/>
    <w:rsid w:val="00B7711E"/>
    <w:rsid w:val="00B91483"/>
    <w:rsid w:val="00E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B2BB"/>
  <w15:chartTrackingRefBased/>
  <w15:docId w15:val="{789327D5-CE08-4D03-AE4A-0CA9DB5B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F1B"/>
  </w:style>
  <w:style w:type="paragraph" w:styleId="Titolo1">
    <w:name w:val="heading 1"/>
    <w:basedOn w:val="Normale"/>
    <w:next w:val="Normale"/>
    <w:link w:val="Titolo1Carattere"/>
    <w:uiPriority w:val="9"/>
    <w:qFormat/>
    <w:rsid w:val="00060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0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F1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F1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F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F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F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F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F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0F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0F1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F1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F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2C3C5-237E-48B6-848B-8536D23E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Canu</dc:creator>
  <cp:keywords/>
  <dc:description/>
  <cp:lastModifiedBy>Maria Grazia Canu</cp:lastModifiedBy>
  <cp:revision>10</cp:revision>
  <dcterms:created xsi:type="dcterms:W3CDTF">2026-09-15T13:57:00Z</dcterms:created>
  <dcterms:modified xsi:type="dcterms:W3CDTF">2026-09-15T14:51:00Z</dcterms:modified>
</cp:coreProperties>
</file>