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C7707" w14:textId="3422A69F" w:rsidR="00C7409C" w:rsidRDefault="00F36407" w:rsidP="00F36407">
      <w:pPr>
        <w:jc w:val="right"/>
      </w:pPr>
      <w:r>
        <w:t>AL COMUNE DI IRGOLI</w:t>
      </w:r>
    </w:p>
    <w:p w14:paraId="1A71CB37" w14:textId="5B0295AA" w:rsidR="00F36407" w:rsidRDefault="00F36407">
      <w:r w:rsidRPr="00F36407">
        <w:rPr>
          <w:b/>
          <w:bCs/>
        </w:rPr>
        <w:t>OGGETTO: Modulo di iscrizione 1° TORNEO DI GIOCO A CARTE – 12 OTTOBRE 2026</w:t>
      </w:r>
      <w:r>
        <w:t>.</w:t>
      </w:r>
    </w:p>
    <w:p w14:paraId="31C8937A" w14:textId="77777777" w:rsidR="00F36407" w:rsidRDefault="00F36407"/>
    <w:p w14:paraId="46EFB43B" w14:textId="6217D157" w:rsidR="00F36407" w:rsidRDefault="00F36407">
      <w:r>
        <w:t xml:space="preserve">Il/la sottoscritta/o___________________________ nato/a </w:t>
      </w:r>
      <w:proofErr w:type="spellStart"/>
      <w:r>
        <w:t>a</w:t>
      </w:r>
      <w:proofErr w:type="spellEnd"/>
      <w:r>
        <w:t xml:space="preserve"> ___________________ il _______________ residente a _________________ in Via ______________________ </w:t>
      </w:r>
    </w:p>
    <w:p w14:paraId="55934770" w14:textId="7FD6A65E" w:rsidR="00F36407" w:rsidRDefault="00F36407">
      <w:r>
        <w:t>Numero di telefono____________________</w:t>
      </w:r>
    </w:p>
    <w:p w14:paraId="5AB74E37" w14:textId="10EA2C6B" w:rsidR="00F36407" w:rsidRPr="00F36407" w:rsidRDefault="00F36407" w:rsidP="00F36407">
      <w:pPr>
        <w:jc w:val="center"/>
        <w:rPr>
          <w:sz w:val="32"/>
          <w:szCs w:val="32"/>
        </w:rPr>
      </w:pPr>
      <w:r w:rsidRPr="00F36407">
        <w:rPr>
          <w:sz w:val="32"/>
          <w:szCs w:val="32"/>
        </w:rPr>
        <w:t>CHIEDE</w:t>
      </w:r>
    </w:p>
    <w:p w14:paraId="355499C0" w14:textId="77777777" w:rsidR="007A7A2A" w:rsidRDefault="007A7A2A"/>
    <w:p w14:paraId="289F8139" w14:textId="1E657560" w:rsidR="00F36407" w:rsidRDefault="00F36407">
      <w:r>
        <w:t>Di poter partecipare al Torneo (selezionare uno o più tornei):</w:t>
      </w:r>
    </w:p>
    <w:p w14:paraId="7A614880" w14:textId="178223E0" w:rsidR="00F36407" w:rsidRDefault="00F36407" w:rsidP="00F36407">
      <w:pPr>
        <w:pStyle w:val="Paragrafoelenco"/>
        <w:numPr>
          <w:ilvl w:val="0"/>
          <w:numId w:val="2"/>
        </w:numPr>
      </w:pPr>
      <w:r>
        <w:t>Briscola</w:t>
      </w:r>
    </w:p>
    <w:p w14:paraId="7EC5669E" w14:textId="51DFF26D" w:rsidR="00F36407" w:rsidRDefault="00F36407" w:rsidP="00F36407">
      <w:pPr>
        <w:pStyle w:val="Paragrafoelenco"/>
        <w:numPr>
          <w:ilvl w:val="0"/>
          <w:numId w:val="2"/>
        </w:numPr>
      </w:pPr>
      <w:r>
        <w:t>Scopa</w:t>
      </w:r>
    </w:p>
    <w:p w14:paraId="76A68A0E" w14:textId="265782AA" w:rsidR="00F36407" w:rsidRDefault="00F36407" w:rsidP="00F36407">
      <w:pPr>
        <w:pStyle w:val="Paragrafoelenco"/>
        <w:numPr>
          <w:ilvl w:val="0"/>
          <w:numId w:val="2"/>
        </w:numPr>
      </w:pPr>
      <w:r>
        <w:t>Scopa a 15</w:t>
      </w:r>
    </w:p>
    <w:p w14:paraId="4A6E86B1" w14:textId="77777777" w:rsidR="007A7A2A" w:rsidRDefault="007A7A2A" w:rsidP="007A7A2A"/>
    <w:p w14:paraId="5AB2F4C8" w14:textId="77777777" w:rsidR="007A7A2A" w:rsidRDefault="007A7A2A" w:rsidP="007A7A2A"/>
    <w:p w14:paraId="5B088427" w14:textId="4F1BAC19" w:rsidR="00F36407" w:rsidRDefault="007A7A2A" w:rsidP="007A7A2A">
      <w:pPr>
        <w:rPr>
          <w:b/>
          <w:bCs/>
        </w:rPr>
      </w:pPr>
      <w:r w:rsidRPr="007A7A2A">
        <w:rPr>
          <w:b/>
          <w:bCs/>
          <w:highlight w:val="yellow"/>
        </w:rPr>
        <w:t>ISCRIZIONI ENTRO IL 9 OTTOBRE 2026 PRESSO L’UFFICIO PROTOCOLLO DEL COMUNE DI IRGOLI.</w:t>
      </w:r>
    </w:p>
    <w:p w14:paraId="0FA400FC" w14:textId="44348D6C" w:rsidR="007A7A2A" w:rsidRDefault="007A7A2A" w:rsidP="007A7A2A">
      <w:pPr>
        <w:rPr>
          <w:b/>
          <w:bCs/>
        </w:rPr>
      </w:pPr>
    </w:p>
    <w:p w14:paraId="09AF73EE" w14:textId="77777777" w:rsidR="0074070A" w:rsidRPr="0074070A" w:rsidRDefault="0074070A" w:rsidP="0074070A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2AFF36D9" w14:textId="77777777" w:rsidR="0074070A" w:rsidRPr="0074070A" w:rsidRDefault="0074070A" w:rsidP="0074070A">
      <w:pPr>
        <w:widowControl w:val="0"/>
        <w:tabs>
          <w:tab w:val="left" w:pos="4980"/>
        </w:tabs>
        <w:autoSpaceDE w:val="0"/>
        <w:autoSpaceDN w:val="0"/>
        <w:spacing w:after="0" w:line="247" w:lineRule="auto"/>
        <w:ind w:left="135" w:right="99" w:hanging="10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74070A">
        <w:rPr>
          <w:rFonts w:ascii="Times New Roman" w:eastAsia="Times New Roman" w:hAnsi="Times New Roman" w:cs="Times New Roman"/>
          <w:noProof/>
          <w:kern w:val="0"/>
          <w:sz w:val="18"/>
          <w:szCs w:val="18"/>
          <w14:ligatures w14:val="non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93A992E" wp14:editId="481354C0">
                <wp:simplePos x="0" y="0"/>
                <wp:positionH relativeFrom="page">
                  <wp:posOffset>1600200</wp:posOffset>
                </wp:positionH>
                <wp:positionV relativeFrom="paragraph">
                  <wp:posOffset>128905</wp:posOffset>
                </wp:positionV>
                <wp:extent cx="2112645" cy="1270"/>
                <wp:effectExtent l="0" t="0" r="0" b="0"/>
                <wp:wrapNone/>
                <wp:docPr id="1028704580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2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2645">
                              <a:moveTo>
                                <a:pt x="0" y="0"/>
                              </a:moveTo>
                              <a:lnTo>
                                <a:pt x="2112492" y="0"/>
                              </a:lnTo>
                            </a:path>
                          </a:pathLst>
                        </a:custGeom>
                        <a:ln w="46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AEF09F" id="Graphic 7" o:spid="_x0000_s1026" style="position:absolute;margin-left:126pt;margin-top:10.15pt;width:166.35pt;height:.1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12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" path="m,l2112492,e" filled="f" strokeweight=".1289mm">
                <v:path arrowok="t"/>
                <w10:wrap anchorx="page"/>
              </v:shape>
            </w:pict>
          </mc:Fallback>
        </mc:AlternateContent>
      </w:r>
      <w:r w:rsidRPr="0074070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Il/La sottoscritto/a</w:t>
      </w:r>
      <w:r w:rsidRPr="0074070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ab/>
        <w:t>autorizza, in conformità a quanto previsto ex D. Lgs. Nr. 169/03, il trattamento dei dati personali che verranno utilizzati per le finalità strettamente connesse all’</w:t>
      </w:r>
      <w:r w:rsidRPr="0074070A">
        <w:rPr>
          <w:rFonts w:ascii="Times New Roman" w:eastAsia="Times New Roman" w:hAnsi="Times New Roman" w:cs="Times New Roman"/>
          <w:spacing w:val="-9"/>
          <w:kern w:val="0"/>
          <w:sz w:val="18"/>
          <w:szCs w:val="18"/>
          <w14:ligatures w14:val="none"/>
        </w:rPr>
        <w:t xml:space="preserve"> </w:t>
      </w:r>
      <w:r w:rsidRPr="0074070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organizzazione del servizio per il quale si chiede l’iscrizione.</w:t>
      </w:r>
    </w:p>
    <w:p w14:paraId="538B3C0C" w14:textId="77777777" w:rsidR="0074070A" w:rsidRDefault="0074070A" w:rsidP="007A7A2A">
      <w:pPr>
        <w:rPr>
          <w:b/>
          <w:bCs/>
        </w:rPr>
      </w:pPr>
    </w:p>
    <w:p w14:paraId="42CE6A07" w14:textId="77777777" w:rsidR="0074070A" w:rsidRDefault="0074070A" w:rsidP="007A7A2A">
      <w:pPr>
        <w:rPr>
          <w:b/>
          <w:bCs/>
        </w:rPr>
      </w:pPr>
    </w:p>
    <w:p w14:paraId="4DA74318" w14:textId="70AD4498" w:rsidR="007A7A2A" w:rsidRDefault="007A7A2A" w:rsidP="007A7A2A">
      <w:r>
        <w:t>Data e luogo</w:t>
      </w:r>
    </w:p>
    <w:p w14:paraId="62C873E1" w14:textId="77E69E75" w:rsidR="007A7A2A" w:rsidRDefault="007A7A2A" w:rsidP="007A7A2A">
      <w:r>
        <w:t>_____________________</w:t>
      </w:r>
    </w:p>
    <w:p w14:paraId="456C8FFB" w14:textId="77777777" w:rsidR="007A7A2A" w:rsidRDefault="007A7A2A" w:rsidP="007A7A2A"/>
    <w:p w14:paraId="7B02C724" w14:textId="5D3C13C3" w:rsidR="007A7A2A" w:rsidRDefault="0074070A" w:rsidP="0074070A">
      <w:pPr>
        <w:jc w:val="right"/>
      </w:pPr>
      <w:r>
        <w:t>Firma</w:t>
      </w:r>
    </w:p>
    <w:p w14:paraId="741F3070" w14:textId="120CAB76" w:rsidR="0074070A" w:rsidRDefault="0074070A" w:rsidP="0074070A">
      <w:pPr>
        <w:jc w:val="right"/>
      </w:pPr>
      <w:r>
        <w:t>________________________</w:t>
      </w:r>
    </w:p>
    <w:p w14:paraId="139316A0" w14:textId="77777777" w:rsidR="0074070A" w:rsidRDefault="0074070A" w:rsidP="0074070A">
      <w:pPr>
        <w:jc w:val="right"/>
      </w:pPr>
    </w:p>
    <w:p w14:paraId="14DBDDF9" w14:textId="77777777" w:rsidR="0074070A" w:rsidRDefault="0074070A" w:rsidP="0074070A">
      <w:pPr>
        <w:jc w:val="right"/>
      </w:pPr>
    </w:p>
    <w:p w14:paraId="7E580156" w14:textId="77777777" w:rsidR="0074070A" w:rsidRPr="007A7A2A" w:rsidRDefault="0074070A" w:rsidP="0074070A">
      <w:pPr>
        <w:jc w:val="right"/>
      </w:pPr>
    </w:p>
    <w:sectPr w:rsidR="0074070A" w:rsidRPr="007A7A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A5F2A"/>
    <w:multiLevelType w:val="hybridMultilevel"/>
    <w:tmpl w:val="77DC8FFE"/>
    <w:lvl w:ilvl="0" w:tplc="752A4D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F777F0"/>
    <w:multiLevelType w:val="hybridMultilevel"/>
    <w:tmpl w:val="404057E2"/>
    <w:lvl w:ilvl="0" w:tplc="A5F0669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178228">
    <w:abstractNumId w:val="0"/>
  </w:num>
  <w:num w:numId="2" w16cid:durableId="2125224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12B"/>
    <w:rsid w:val="001E512B"/>
    <w:rsid w:val="004C6F33"/>
    <w:rsid w:val="005D795F"/>
    <w:rsid w:val="0074070A"/>
    <w:rsid w:val="007A7A2A"/>
    <w:rsid w:val="00B00C19"/>
    <w:rsid w:val="00C7409C"/>
    <w:rsid w:val="00F3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61AE0"/>
  <w15:chartTrackingRefBased/>
  <w15:docId w15:val="{A9B0793D-260F-4C88-B3D6-1E98F2C2E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E51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E51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E51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E51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E51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E51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E51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E51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E51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E51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E51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E51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E512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E512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E512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E512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E512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E512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E51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E51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E51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E51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E51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E512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E512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E512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E51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E512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E512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Conteddu</dc:creator>
  <cp:keywords/>
  <dc:description/>
  <cp:lastModifiedBy>Chiara Conteddu</cp:lastModifiedBy>
  <cp:revision>2</cp:revision>
  <dcterms:created xsi:type="dcterms:W3CDTF">2026-09-28T09:07:00Z</dcterms:created>
  <dcterms:modified xsi:type="dcterms:W3CDTF">2026-09-28T09:32:00Z</dcterms:modified>
</cp:coreProperties>
</file>